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90"/>
        <w:gridCol w:w="1309"/>
        <w:gridCol w:w="1164"/>
        <w:gridCol w:w="1134"/>
        <w:gridCol w:w="1558"/>
      </w:tblGrid>
      <w:tr w:rsidR="00F96F41" w:rsidRPr="00F96F41" w:rsidTr="00F96F4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96F4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96F4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96F41" w:rsidRPr="00F96F41" w:rsidTr="00F96F41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96F41" w:rsidRPr="00F96F41" w:rsidTr="00F96F4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96F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д.123  в 2020 году</w:t>
            </w:r>
          </w:p>
        </w:tc>
      </w:tr>
      <w:tr w:rsidR="00F96F41" w:rsidRPr="00F96F41" w:rsidTr="00F96F41">
        <w:trPr>
          <w:trHeight w:val="6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5 - этажный  дом, оборудованный центральным отоплением и горячим водоснабжением.</w:t>
            </w:r>
          </w:p>
        </w:tc>
      </w:tr>
      <w:tr w:rsidR="00F96F41" w:rsidRPr="00F96F41" w:rsidTr="00F96F41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41" w:rsidRPr="00F96F41" w:rsidTr="00F96F41">
        <w:trPr>
          <w:trHeight w:val="25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4416,85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10,2</w:t>
            </w:r>
          </w:p>
        </w:tc>
      </w:tr>
      <w:tr w:rsidR="00F96F41" w:rsidRPr="00F96F41" w:rsidTr="00F96F41">
        <w:trPr>
          <w:trHeight w:val="2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41" w:rsidRPr="00F96F41" w:rsidTr="00F96F41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41" w:rsidRPr="00F96F41" w:rsidTr="00F96F41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184580,16</w:t>
            </w:r>
          </w:p>
        </w:tc>
      </w:tr>
      <w:tr w:rsidR="00F96F41" w:rsidRPr="00F96F41" w:rsidTr="00F96F41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6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73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59505,3</w:t>
            </w:r>
          </w:p>
        </w:tc>
      </w:tr>
      <w:tr w:rsidR="00F96F41" w:rsidRPr="00F96F41" w:rsidTr="00D16DAB">
        <w:trPr>
          <w:trHeight w:val="706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56855,7</w:t>
            </w:r>
          </w:p>
        </w:tc>
      </w:tr>
      <w:tr w:rsidR="00F96F41" w:rsidRPr="00F96F41" w:rsidTr="00F96F41">
        <w:trPr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подвалов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13 </w:t>
            </w:r>
            <w:proofErr w:type="spellStart"/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2649,6</w:t>
            </w:r>
          </w:p>
        </w:tc>
      </w:tr>
      <w:tr w:rsidR="00F96F41" w:rsidRPr="00F96F41" w:rsidTr="00F96F41">
        <w:trPr>
          <w:trHeight w:val="8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62476,33</w:t>
            </w:r>
          </w:p>
        </w:tc>
      </w:tr>
      <w:tr w:rsidR="00F96F41" w:rsidRPr="00F96F41" w:rsidTr="00F96F41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14350,31</w:t>
            </w:r>
          </w:p>
        </w:tc>
      </w:tr>
      <w:tr w:rsidR="00F96F41" w:rsidRPr="00F96F41" w:rsidTr="00F96F41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6277,50</w:t>
            </w:r>
          </w:p>
        </w:tc>
      </w:tr>
      <w:tr w:rsidR="00F96F41" w:rsidRPr="00F96F41" w:rsidTr="00F96F41">
        <w:trPr>
          <w:trHeight w:val="4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F96F41" w:rsidRPr="00F96F41" w:rsidTr="00F96F41">
        <w:trPr>
          <w:trHeight w:val="4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5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17.фев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1685,10</w:t>
            </w:r>
          </w:p>
        </w:tc>
      </w:tr>
      <w:tr w:rsidR="00F96F41" w:rsidRPr="00F96F41" w:rsidTr="00F96F41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4467,71</w:t>
            </w:r>
          </w:p>
        </w:tc>
      </w:tr>
      <w:tr w:rsidR="00F96F41" w:rsidRPr="00F96F41" w:rsidTr="00F96F4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41834,22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F96F41" w:rsidRPr="00F96F41" w:rsidTr="00F96F41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8303,68</w:t>
            </w:r>
          </w:p>
        </w:tc>
      </w:tr>
      <w:tr w:rsidR="00F96F41" w:rsidRPr="00F96F41" w:rsidTr="00F96F41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23108</w:t>
            </w:r>
          </w:p>
        </w:tc>
      </w:tr>
      <w:tr w:rsidR="00F96F41" w:rsidRPr="00F96F41" w:rsidTr="00F96F41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шарового д.80 (т/узел)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4663,74</w:t>
            </w:r>
          </w:p>
        </w:tc>
      </w:tr>
      <w:tr w:rsidR="00F96F41" w:rsidRPr="00F96F41" w:rsidTr="00F96F41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1234,80</w:t>
            </w:r>
          </w:p>
        </w:tc>
      </w:tr>
      <w:tr w:rsidR="00F96F41" w:rsidRPr="00F96F41" w:rsidTr="00F96F41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08.сен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2004,00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6291,8</w:t>
            </w:r>
          </w:p>
        </w:tc>
      </w:tr>
      <w:tr w:rsidR="00F96F41" w:rsidRPr="00F96F41" w:rsidTr="00F96F41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4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F96F41" w:rsidRPr="00F96F41" w:rsidTr="00F96F4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5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F96F41" w:rsidRPr="00F96F41" w:rsidTr="00F96F41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3912,00</w:t>
            </w:r>
          </w:p>
        </w:tc>
      </w:tr>
      <w:tr w:rsidR="00F96F41" w:rsidRPr="00F96F41" w:rsidTr="00F96F41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2824,2</w:t>
            </w:r>
          </w:p>
        </w:tc>
      </w:tr>
      <w:tr w:rsidR="00F96F41" w:rsidRPr="00F96F41" w:rsidTr="00F96F41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11462,17</w:t>
            </w:r>
          </w:p>
        </w:tc>
      </w:tr>
      <w:tr w:rsidR="00F96F41" w:rsidRPr="00F96F41" w:rsidTr="00F96F41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70221,24</w:t>
            </w:r>
          </w:p>
        </w:tc>
      </w:tr>
      <w:tr w:rsidR="00F96F41" w:rsidRPr="00F96F41" w:rsidTr="00F96F41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2637,8</w:t>
            </w:r>
          </w:p>
        </w:tc>
      </w:tr>
      <w:tr w:rsidR="00F96F41" w:rsidRPr="00F96F41" w:rsidTr="00F96F41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116235,84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95707,37</w:t>
            </w:r>
          </w:p>
        </w:tc>
      </w:tr>
      <w:tr w:rsidR="00F96F41" w:rsidRPr="00F96F41" w:rsidTr="00F96F41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14619,77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5908,70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96F41" w:rsidRPr="00F96F41" w:rsidTr="00F96F41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lang w:eastAsia="ru-RU"/>
              </w:rPr>
              <w:t>4846,70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удаление поросли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1080,00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720,00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лавочек 1,4 подъезды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2365,7</w:t>
            </w:r>
          </w:p>
        </w:tc>
      </w:tr>
      <w:tr w:rsidR="00F96F41" w:rsidRPr="00F96F41" w:rsidTr="00F96F41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опиливание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</w:t>
            </w:r>
          </w:p>
        </w:tc>
      </w:tr>
      <w:tr w:rsidR="00F96F41" w:rsidRPr="00F96F41" w:rsidTr="00F96F41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lang w:eastAsia="ru-RU"/>
              </w:rPr>
              <w:t>3002,24</w:t>
            </w:r>
          </w:p>
        </w:tc>
      </w:tr>
      <w:tr w:rsidR="00F96F41" w:rsidRPr="00F96F41" w:rsidTr="00F96F41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41" w:rsidRPr="00F96F41" w:rsidTr="00F96F4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514789,78</w:t>
            </w:r>
          </w:p>
        </w:tc>
      </w:tr>
      <w:tr w:rsidR="00F96F41" w:rsidRPr="00F96F41" w:rsidTr="00F96F41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514690,99</w:t>
            </w:r>
          </w:p>
        </w:tc>
      </w:tr>
      <w:tr w:rsidR="00F96F41" w:rsidRPr="00F96F41" w:rsidTr="00F96F4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540622,44</w:t>
            </w:r>
          </w:p>
        </w:tc>
      </w:tr>
      <w:tr w:rsidR="00F96F41" w:rsidRPr="00F96F41" w:rsidTr="00F96F4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506838,97</w:t>
            </w:r>
          </w:p>
        </w:tc>
      </w:tr>
      <w:tr w:rsidR="00F96F41" w:rsidRPr="00F96F41" w:rsidTr="00F96F41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F96F41" w:rsidRPr="00F96F41" w:rsidTr="00F96F41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41" w:rsidRPr="00F96F41" w:rsidRDefault="00F96F41" w:rsidP="00F96F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4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-512145,80</w:t>
            </w:r>
          </w:p>
        </w:tc>
      </w:tr>
    </w:tbl>
    <w:p w:rsidR="00A63148" w:rsidRDefault="00A63148"/>
    <w:sectPr w:rsidR="00A63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41"/>
    <w:rsid w:val="00A63148"/>
    <w:rsid w:val="00D16DAB"/>
    <w:rsid w:val="00F9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5455D-6B10-4CD8-A940-7D95591C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2021-03-23T08:16:00Z</dcterms:created>
  <dcterms:modified xsi:type="dcterms:W3CDTF">2021-03-26T06:45:00Z</dcterms:modified>
</cp:coreProperties>
</file>